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68FA4" w14:textId="77777777" w:rsidR="00DA78F0" w:rsidRPr="00725259" w:rsidRDefault="00725259" w:rsidP="00725259">
      <w:pPr>
        <w:jc w:val="center"/>
        <w:rPr>
          <w:rStyle w:val="Stark"/>
        </w:rPr>
      </w:pPr>
      <w:r w:rsidRPr="00725259">
        <w:rPr>
          <w:rStyle w:val="Stark"/>
        </w:rPr>
        <w:t>Fjälkinge Byalags samfällighetsförening</w:t>
      </w:r>
    </w:p>
    <w:p w14:paraId="0E2A4BE8" w14:textId="5CD1384F" w:rsidR="008D0496" w:rsidRDefault="00725259" w:rsidP="00725259">
      <w:pPr>
        <w:jc w:val="center"/>
      </w:pPr>
      <w:r>
        <w:t xml:space="preserve">Medlemmarna kallas till ordinarie föreningsstämma </w:t>
      </w:r>
      <w:r w:rsidR="00A01066">
        <w:t>fredag</w:t>
      </w:r>
      <w:r w:rsidR="00593C53">
        <w:t xml:space="preserve"> </w:t>
      </w:r>
      <w:r>
        <w:t xml:space="preserve">den </w:t>
      </w:r>
      <w:r w:rsidR="00A01066">
        <w:t>23</w:t>
      </w:r>
      <w:r w:rsidR="007E2CE7">
        <w:t xml:space="preserve">:e </w:t>
      </w:r>
      <w:r w:rsidR="00A01066">
        <w:t>maj</w:t>
      </w:r>
      <w:r w:rsidR="000F5BCA">
        <w:t xml:space="preserve"> </w:t>
      </w:r>
      <w:r>
        <w:t>202</w:t>
      </w:r>
      <w:r w:rsidR="00A01066">
        <w:t>5</w:t>
      </w:r>
      <w:r>
        <w:t xml:space="preserve"> </w:t>
      </w:r>
      <w:proofErr w:type="spellStart"/>
      <w:r>
        <w:t>kl</w:t>
      </w:r>
      <w:proofErr w:type="spellEnd"/>
      <w:r>
        <w:t xml:space="preserve"> 1</w:t>
      </w:r>
      <w:r w:rsidR="007E2CE7">
        <w:t>5</w:t>
      </w:r>
      <w:r>
        <w:t>.</w:t>
      </w:r>
      <w:r w:rsidR="00153C30">
        <w:t>00</w:t>
      </w:r>
      <w:r>
        <w:t xml:space="preserve"> </w:t>
      </w:r>
    </w:p>
    <w:p w14:paraId="5B414A2A" w14:textId="0DD4EF60" w:rsidR="00725259" w:rsidRDefault="008D0496" w:rsidP="00725259">
      <w:pPr>
        <w:jc w:val="center"/>
      </w:pPr>
      <w:r>
        <w:t xml:space="preserve">På </w:t>
      </w:r>
      <w:r w:rsidR="00A01066">
        <w:t>Karlsgård</w:t>
      </w:r>
      <w:r w:rsidR="005C77CA">
        <w:t xml:space="preserve"> </w:t>
      </w:r>
      <w:r w:rsidR="00384E15">
        <w:t xml:space="preserve">i </w:t>
      </w:r>
      <w:r w:rsidR="005C77CA">
        <w:t>Fjälkinge</w:t>
      </w:r>
      <w:r w:rsidR="00153C30">
        <w:t xml:space="preserve"> hos </w:t>
      </w:r>
      <w:r w:rsidR="00A01066">
        <w:t xml:space="preserve">Erik </w:t>
      </w:r>
      <w:proofErr w:type="spellStart"/>
      <w:r w:rsidR="00A01066">
        <w:t>Wildt</w:t>
      </w:r>
      <w:proofErr w:type="spellEnd"/>
      <w:r w:rsidR="00A01066">
        <w:t>-Persson</w:t>
      </w:r>
    </w:p>
    <w:p w14:paraId="72C717F4" w14:textId="77777777" w:rsidR="00725259" w:rsidRDefault="00725259" w:rsidP="00725259">
      <w:pPr>
        <w:jc w:val="center"/>
      </w:pPr>
      <w:r>
        <w:t>Ärenden:</w:t>
      </w:r>
    </w:p>
    <w:p w14:paraId="7D4C4494" w14:textId="46651FB2" w:rsidR="00725259" w:rsidRDefault="00725259" w:rsidP="000F5BCA">
      <w:pPr>
        <w:jc w:val="center"/>
      </w:pPr>
      <w:r>
        <w:t>Enligt stadgarna för ordinariestämma.</w:t>
      </w:r>
    </w:p>
    <w:p w14:paraId="71EFDD05" w14:textId="026953B1" w:rsidR="00725259" w:rsidRDefault="00725259" w:rsidP="00725259">
      <w:pPr>
        <w:jc w:val="center"/>
      </w:pPr>
      <w:r>
        <w:t xml:space="preserve">Föranmälan och eventuella önskemål av stämmohandlingar, skicka ett </w:t>
      </w:r>
      <w:proofErr w:type="gramStart"/>
      <w:r>
        <w:t>mail</w:t>
      </w:r>
      <w:proofErr w:type="gramEnd"/>
      <w:r>
        <w:t xml:space="preserve"> till </w:t>
      </w:r>
      <w:hyperlink r:id="rId4" w:history="1">
        <w:r w:rsidRPr="00DD2870">
          <w:rPr>
            <w:rStyle w:val="Hyperlnk"/>
          </w:rPr>
          <w:t>info@fjalkingabacke.se</w:t>
        </w:r>
      </w:hyperlink>
    </w:p>
    <w:p w14:paraId="19FF0161" w14:textId="77777777" w:rsidR="00725259" w:rsidRDefault="00725259"/>
    <w:sectPr w:rsidR="00725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259"/>
    <w:rsid w:val="000A1C0C"/>
    <w:rsid w:val="000F5BCA"/>
    <w:rsid w:val="00153C30"/>
    <w:rsid w:val="00225D04"/>
    <w:rsid w:val="00384E15"/>
    <w:rsid w:val="00593C53"/>
    <w:rsid w:val="005C77CA"/>
    <w:rsid w:val="00725259"/>
    <w:rsid w:val="007E2CE7"/>
    <w:rsid w:val="008D0496"/>
    <w:rsid w:val="00A01066"/>
    <w:rsid w:val="00D751FE"/>
    <w:rsid w:val="00DA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B01D2"/>
  <w15:chartTrackingRefBased/>
  <w15:docId w15:val="{57454CB6-1BF0-47EA-A242-45C70224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25259"/>
    <w:rPr>
      <w:color w:val="0563C1" w:themeColor="hyperlink"/>
      <w:u w:val="single"/>
    </w:rPr>
  </w:style>
  <w:style w:type="character" w:styleId="Stark">
    <w:name w:val="Strong"/>
    <w:basedOn w:val="Standardstycketeckensnitt"/>
    <w:uiPriority w:val="22"/>
    <w:qFormat/>
    <w:rsid w:val="007252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fjalkingabacke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Körnell</dc:creator>
  <cp:keywords/>
  <dc:description/>
  <cp:lastModifiedBy>Jens Körnell</cp:lastModifiedBy>
  <cp:revision>12</cp:revision>
  <dcterms:created xsi:type="dcterms:W3CDTF">2021-08-23T08:05:00Z</dcterms:created>
  <dcterms:modified xsi:type="dcterms:W3CDTF">2025-04-02T12:09:00Z</dcterms:modified>
</cp:coreProperties>
</file>